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https://sp13tomaszow.wikom.pl/strona/pedagog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https://sp13tomaszow.wikom.pl/strona/dla-rodzicow</w:t>
            </w:r>
          </w:p>
          <w:p>
            <w:pPr/>
            <w:r>
              <w:rPr/>
              <w:t xml:space="preserve">https://sp13tomaszow.wikom.pl/strona/rekrutacja</w:t>
            </w:r>
          </w:p>
          <w:p>
            <w:pPr/>
            <w:r>
              <w:rPr/>
              <w:t xml:space="preserve">https://sp13tomaszow.wikom.pl/strona/historia</w:t>
            </w:r>
          </w:p>
          <w:p>
            <w:pPr/>
            <w:r>
              <w:rPr/>
              <w:t xml:space="preserve">https://sp13tomaszow.wikom.pl/strona/samorzad-uczniowski</w:t>
            </w:r>
          </w:p>
          <w:p>
            <w:pPr/>
            <w:r>
              <w:rPr/>
              <w:t xml:space="preserve">https://sp13tomaszow.wikom.pl/strona/kalendarz-roku-szkolnego-2024-2025</w:t>
            </w:r>
          </w:p>
          <w:p>
            <w:pPr/>
            <w:r>
              <w:rPr/>
              <w:t xml:space="preserve">https://sp13tomaszow.wikom.pl/strona/wychowawcy-klas-w-roku-szkolnym-2024-2025</w:t>
            </w:r>
          </w:p>
          <w:p>
            <w:pPr/>
            <w:r>
              <w:rPr/>
              <w:t xml:space="preserve">https://sp13tomaszow.wikom.pl/wpis/jakub-bartosik-finalista-w-wojewodzkim-konkursie-przedmiotowym-z-jezyka-angielskiego</w:t>
            </w:r>
          </w:p>
          <w:p>
            <w:pPr/>
            <w:r>
              <w:rPr/>
              <w:t xml:space="preserve">https://sp13tomaszow.wikom.pl/wpis/bezpieczni-w-ferie-zimowe</w:t>
            </w:r>
          </w:p>
          <w:p>
            <w:pPr/>
            <w:r>
              <w:rPr/>
              <w:t xml:space="preserve">https://sp13tomaszow.wikom.pl/wpis/bylo-andrzejkowo-i-tanecznie</w:t>
            </w:r>
          </w:p>
          <w:p>
            <w:pPr/>
            <w:r>
              <w:rPr/>
              <w:t xml:space="preserve">https://sp13tomaszow.wikom.pl/wpis/narodowe-swieto-niepodleglosci</w:t>
            </w:r>
          </w:p>
          <w:p>
            <w:pPr/>
            <w:r>
              <w:rPr/>
              <w:t xml:space="preserve">https://sp13tomaszow.wikom.pl/wpis/ix-powiatowy-konkurs-ortograficzny</w:t>
            </w:r>
          </w:p>
          <w:p>
            <w:pPr/>
            <w:r>
              <w:rPr/>
              <w:t xml:space="preserve">https://sp13tomaszow.wikom.pl/strona/rekrutacja</w:t>
            </w:r>
          </w:p>
          <w:p>
            <w:pPr/>
            <w:r>
              <w:rPr/>
              <w:t xml:space="preserve">https://sp13tomaszow.wikom.pl/strona/swietlica</w:t>
            </w:r>
          </w:p>
          <w:p>
            <w:pPr/>
            <w:r>
              <w:rPr/>
              <w:t xml:space="preserve">https://sp13tomaszow.wikom.pl/strona/pedagog</w:t>
            </w:r>
          </w:p>
          <w:p>
            <w:pPr/>
            <w:r>
              <w:rPr/>
              <w:t xml:space="preserve">https://sp13tomaszow.wikom.pl/strona/rada-rodzicow</w:t>
            </w:r>
          </w:p>
          <w:p>
            <w:pPr/>
            <w:r>
              <w:rPr/>
              <w:t xml:space="preserve">https://sp13tomaszow.wikom.pl/strona/kalendarz-roku-szkolnego-2024-2025</w:t>
            </w:r>
          </w:p>
          <w:p>
            <w:pPr/>
            <w:r>
              <w:rPr/>
              <w:t xml:space="preserve">https://sp13tomaszow.wikom.pl/strona/wychowawcy-klas-w-roku-szkolnym-2024-2025</w:t>
            </w:r>
          </w:p>
          <w:p>
            <w:pPr/>
            <w:r>
              <w:rPr/>
              <w:t xml:space="preserve">https://sp13tomaszow.wikom.pl/strona/ochrona-danych-osobowych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https://sp13tomaszow.wikom.pl/strona/dla-rodzicow</w:t>
            </w:r>
          </w:p>
          <w:p>
            <w:pPr/>
            <w:r>
              <w:rPr/>
              <w:t xml:space="preserve">https://sp13tomaszow.wikom.pl/strona/rekrutacja</w:t>
            </w:r>
          </w:p>
          <w:p>
            <w:pPr/>
            <w:r>
              <w:rPr/>
              <w:t xml:space="preserve">https://sp13tomaszow.wikom.pl/strona/dokumenty</w:t>
            </w:r>
          </w:p>
          <w:p>
            <w:pPr/>
            <w:r>
              <w:rPr/>
              <w:t xml:space="preserve">https://sp13tomaszow.wikom.pl/strona/programy-i-podreczniki</w:t>
            </w:r>
          </w:p>
          <w:p>
            <w:pPr/>
            <w:r>
              <w:rPr/>
              <w:t xml:space="preserve">https://sp13tomaszow.wikom.pl/strona/cyberbezpieczenstwo</w:t>
            </w:r>
          </w:p>
          <w:p>
            <w:pPr/>
            <w:r>
              <w:rPr/>
              <w:t xml:space="preserve">https://sp13tomaszow.wikom.pl/strona/sygnalisci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2025-03-31T17:24:51+00:00</dcterms:created>
  <dcterms:modified xsi:type="dcterms:W3CDTF">2025-03-31T17:24:51+00:00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